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84A2A5" w14:textId="5E849235" w:rsidR="00694C4F" w:rsidRDefault="00694C4F" w:rsidP="00694C4F">
      <w:pPr>
        <w:rPr>
          <w:rFonts w:ascii="Abadi Extra Light" w:hAnsi="Abadi Extra Light"/>
          <w:color w:val="202124"/>
        </w:rPr>
      </w:pPr>
      <w:r>
        <w:rPr>
          <w:rFonts w:ascii="Abadi Extra Light" w:hAnsi="Abadi Extra Light"/>
          <w:color w:val="202124"/>
          <w:shd w:val="clear" w:color="auto" w:fill="FFFFFF"/>
        </w:rPr>
        <w:t>POLÍTICA DE PRIVACIDAD</w:t>
      </w:r>
    </w:p>
    <w:p w14:paraId="131AB79D" w14:textId="77777777" w:rsidR="00E33817" w:rsidRDefault="005D0A9C" w:rsidP="00694C4F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5D0A9C">
        <w:rPr>
          <w:rFonts w:ascii="Abadi Extra Light" w:hAnsi="Abadi Extra Light"/>
          <w:color w:val="202124"/>
        </w:rPr>
        <w:br/>
      </w:r>
      <w:r w:rsidR="00694C4F" w:rsidRPr="00694C4F">
        <w:rPr>
          <w:rFonts w:ascii="Abadi Extra Light" w:hAnsi="Abadi Extra Light"/>
          <w:color w:val="202124"/>
          <w:shd w:val="clear" w:color="auto" w:fill="FFFFFF"/>
        </w:rPr>
        <w:t xml:space="preserve">AVISO LEGAL </w:t>
      </w:r>
    </w:p>
    <w:p w14:paraId="067A06E8" w14:textId="3FFE1FE7" w:rsidR="00F313FE" w:rsidRDefault="00694C4F" w:rsidP="00694C4F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694C4F">
        <w:rPr>
          <w:rFonts w:ascii="Abadi Extra Light" w:hAnsi="Abadi Extra Light"/>
          <w:color w:val="202124"/>
          <w:shd w:val="clear" w:color="auto" w:fill="FFFFFF"/>
        </w:rPr>
        <w:t>De conformidad con el Reglamento (UE) 2016/679 de 27 de abril (GDPR) y la Ley Orgánica 3/2018 de 5 de diciembre (LOPDGDD), informamos que los datos personales que has facilitado previamente están incorporados en un fichero de alumnos o clientes. El remitente otorga su consentimiento para ser incluido en el fichero, cuyo propósito es proporcionar una atención más personalizada en la clase</w:t>
      </w:r>
      <w:r w:rsidR="00E33817">
        <w:rPr>
          <w:rFonts w:ascii="Abadi Extra Light" w:hAnsi="Abadi Extra Light"/>
          <w:color w:val="202124"/>
          <w:shd w:val="clear" w:color="auto" w:fill="FFFFFF"/>
        </w:rPr>
        <w:t xml:space="preserve">, </w:t>
      </w:r>
      <w:r w:rsidRPr="00694C4F">
        <w:rPr>
          <w:rFonts w:ascii="Abadi Extra Light" w:hAnsi="Abadi Extra Light"/>
          <w:color w:val="202124"/>
          <w:shd w:val="clear" w:color="auto" w:fill="FFFFFF"/>
        </w:rPr>
        <w:t>sesión</w:t>
      </w:r>
      <w:r w:rsidR="00E33817">
        <w:rPr>
          <w:rFonts w:ascii="Abadi Extra Light" w:hAnsi="Abadi Extra Light"/>
          <w:color w:val="202124"/>
          <w:shd w:val="clear" w:color="auto" w:fill="FFFFFF"/>
        </w:rPr>
        <w:t xml:space="preserve"> o membresía</w:t>
      </w:r>
      <w:r w:rsidRPr="00694C4F">
        <w:rPr>
          <w:rFonts w:ascii="Abadi Extra Light" w:hAnsi="Abadi Extra Light"/>
          <w:color w:val="202124"/>
          <w:shd w:val="clear" w:color="auto" w:fill="FFFFFF"/>
        </w:rPr>
        <w:t>, así como informar sobre futuros talleres, cursos, jornadas y otras actividades. Si lo deseas, puedes ejercer tus derechos de acceso, rectificación, oposición y/o cancelación en cualquier momento, enviando un correo a la dirección electrónica soniadedois@</w:t>
      </w:r>
      <w:r>
        <w:rPr>
          <w:rFonts w:ascii="Abadi Extra Light" w:hAnsi="Abadi Extra Light"/>
          <w:color w:val="202124"/>
          <w:shd w:val="clear" w:color="auto" w:fill="FFFFFF"/>
        </w:rPr>
        <w:t>gmail</w:t>
      </w:r>
      <w:r w:rsidRPr="00694C4F">
        <w:rPr>
          <w:rFonts w:ascii="Abadi Extra Light" w:hAnsi="Abadi Extra Light"/>
          <w:color w:val="202124"/>
          <w:shd w:val="clear" w:color="auto" w:fill="FFFFFF"/>
        </w:rPr>
        <w:t>.com con el asunto BAJA DATOS.</w:t>
      </w:r>
    </w:p>
    <w:p w14:paraId="77F020D7" w14:textId="41B52CCD" w:rsidR="00E57585" w:rsidRDefault="00E33817" w:rsidP="00694C4F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ab/>
      </w:r>
      <w:r>
        <w:rPr>
          <w:rFonts w:ascii="Abadi Extra Light" w:hAnsi="Abadi Extra Light"/>
          <w:color w:val="202124"/>
          <w:shd w:val="clear" w:color="auto" w:fill="FFFFFF"/>
        </w:rPr>
        <w:tab/>
      </w:r>
      <w:r>
        <w:rPr>
          <w:rFonts w:ascii="Abadi Extra Light" w:hAnsi="Abadi Extra Light"/>
          <w:color w:val="202124"/>
          <w:shd w:val="clear" w:color="auto" w:fill="FFFFFF"/>
        </w:rPr>
        <w:tab/>
      </w:r>
      <w:r>
        <w:rPr>
          <w:rFonts w:ascii="Abadi Extra Light" w:hAnsi="Abadi Extra Light"/>
          <w:color w:val="202124"/>
          <w:shd w:val="clear" w:color="auto" w:fill="FFFFFF"/>
        </w:rPr>
        <w:tab/>
      </w:r>
      <w:r>
        <w:rPr>
          <w:rFonts w:ascii="Abadi Extra Light" w:hAnsi="Abadi Extra Light"/>
          <w:color w:val="202124"/>
          <w:shd w:val="clear" w:color="auto" w:fill="FFFFFF"/>
        </w:rPr>
        <w:tab/>
      </w:r>
      <w:r>
        <w:rPr>
          <w:rFonts w:ascii="Abadi Extra Light" w:hAnsi="Abadi Extra Light"/>
          <w:color w:val="202124"/>
          <w:shd w:val="clear" w:color="auto" w:fill="FFFFFF"/>
        </w:rPr>
        <w:tab/>
        <w:t>*</w:t>
      </w:r>
    </w:p>
    <w:p w14:paraId="552DE11A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1. Información general</w:t>
      </w:r>
    </w:p>
    <w:p w14:paraId="5C217D2F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En cumplimiento con la Ley 34/2002, de Servicios de la Sociedad de la Información y Comercio Electrónico (LSSI-CE), se informa que esta web pertenece a:</w:t>
      </w:r>
    </w:p>
    <w:p w14:paraId="0BCC4CA5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Titular: Sonia de </w:t>
      </w:r>
      <w:proofErr w:type="spellStart"/>
      <w:r w:rsidRPr="00E57585">
        <w:rPr>
          <w:rFonts w:ascii="Abadi Extra Light" w:hAnsi="Abadi Extra Light"/>
          <w:color w:val="202124"/>
          <w:shd w:val="clear" w:color="auto" w:fill="FFFFFF"/>
        </w:rPr>
        <w:t>Dois</w:t>
      </w:r>
      <w:proofErr w:type="spellEnd"/>
    </w:p>
    <w:p w14:paraId="37A4FDE1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Actividad: Psicoterapia transpersonal, acompañamiento holístico, formación en métodos corporales y yoga terapéutico.</w:t>
      </w:r>
    </w:p>
    <w:p w14:paraId="4FAC7375" w14:textId="181A8E33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Correo electrónico de contacto</w:t>
      </w:r>
      <w:r>
        <w:rPr>
          <w:rFonts w:ascii="Abadi Extra Light" w:hAnsi="Abadi Extra Light"/>
          <w:color w:val="202124"/>
          <w:shd w:val="clear" w:color="auto" w:fill="FFFFFF"/>
        </w:rPr>
        <w:t>: soniadedois@gmail.com</w:t>
      </w:r>
    </w:p>
    <w:p w14:paraId="270AC377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2. Uso del sitio web</w:t>
      </w:r>
    </w:p>
    <w:p w14:paraId="62F97D3A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El acceso a este sitio web y a sus subdominios implica la aceptación de las condiciones de uso vigentes. El usuario se compromete a utilizar la información y servicios de forma lícita y ética.</w:t>
      </w:r>
    </w:p>
    <w:p w14:paraId="18460179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3. Protección de datos personales (Política de Privacidad)</w:t>
      </w:r>
    </w:p>
    <w:p w14:paraId="50B34BE8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¿Qué datos recojo y para qué?</w:t>
      </w:r>
    </w:p>
    <w:p w14:paraId="0973F207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Al completar formularios o suscribirte a servicios, recogemos datos personales como nombre, email, y si aplica, datos de pago. Estos se usan para:</w:t>
      </w:r>
    </w:p>
    <w:p w14:paraId="4018BBDA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Gestionar reservas de sesiones o membresías.</w:t>
      </w:r>
    </w:p>
    <w:p w14:paraId="0FEB74B6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Comunicarnos contigo sobre tus cursos o servicios contratados.</w:t>
      </w:r>
    </w:p>
    <w:p w14:paraId="56E92DC7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Enviarte información, recursos o promociones si has dado tu consentimiento.</w:t>
      </w:r>
    </w:p>
    <w:p w14:paraId="4A8E05F5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lastRenderedPageBreak/>
        <w:t>Base legal</w:t>
      </w:r>
    </w:p>
    <w:p w14:paraId="4587599A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El tratamiento de tus datos se basa en tu consentimiento, o en la ejecución de un contrato cuando contratas servicios.</w:t>
      </w:r>
    </w:p>
    <w:p w14:paraId="74853B5D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Conservación</w:t>
      </w:r>
    </w:p>
    <w:p w14:paraId="3643577F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Tus datos se conservarán durante el tiempo necesario para prestar el servicio y cumplir con obligaciones legales.</w:t>
      </w:r>
    </w:p>
    <w:p w14:paraId="50806E97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Destinatarios</w:t>
      </w:r>
    </w:p>
    <w:p w14:paraId="6A1F6D52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No se cederán datos a terceros salvo obligación legal o para el uso de servicios como </w:t>
      </w:r>
      <w:proofErr w:type="spellStart"/>
      <w:r w:rsidRPr="00E57585">
        <w:rPr>
          <w:rFonts w:ascii="Abadi Extra Light" w:hAnsi="Abadi Extra Light"/>
          <w:color w:val="202124"/>
          <w:shd w:val="clear" w:color="auto" w:fill="FFFFFF"/>
        </w:rPr>
        <w:t>Stripe</w:t>
      </w:r>
      <w:proofErr w:type="spellEnd"/>
      <w:r w:rsidRPr="00E57585">
        <w:rPr>
          <w:rFonts w:ascii="Abadi Extra Light" w:hAnsi="Abadi Extra Light"/>
          <w:color w:val="202124"/>
          <w:shd w:val="clear" w:color="auto" w:fill="FFFFFF"/>
        </w:rPr>
        <w:t>, plataformas de formación, email marketing, etc., bajo contrato de confidencialidad.</w:t>
      </w:r>
    </w:p>
    <w:p w14:paraId="52B1D428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Derechos</w:t>
      </w:r>
    </w:p>
    <w:p w14:paraId="0B24D58E" w14:textId="42698C3D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Puedes ejercer tus derechos de acceso, rectificación, supresión, oposición, y portabilidad enviando un correo a </w:t>
      </w:r>
      <w:r>
        <w:rPr>
          <w:rFonts w:ascii="Abadi Extra Light" w:hAnsi="Abadi Extra Light"/>
          <w:color w:val="202124"/>
          <w:shd w:val="clear" w:color="auto" w:fill="FFFFFF"/>
        </w:rPr>
        <w:t>soniadedois@gmail.com</w:t>
      </w:r>
    </w:p>
    <w:p w14:paraId="1F2165F4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4. Política de Cookies</w:t>
      </w:r>
    </w:p>
    <w:p w14:paraId="26746F78" w14:textId="07F6ACEC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Este sitio web puede utilizar cookies propias</w:t>
      </w:r>
      <w:r>
        <w:rPr>
          <w:rFonts w:ascii="Abadi Extra Light" w:hAnsi="Abadi Extra Light"/>
          <w:color w:val="202124"/>
          <w:shd w:val="clear" w:color="auto" w:fill="FFFFFF"/>
        </w:rPr>
        <w:t>.</w:t>
      </w:r>
    </w:p>
    <w:p w14:paraId="5BE51A58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Al entrar en la web, se te mostrará un banner de cookies donde puedes aceptar o rechazar su uso.</w:t>
      </w:r>
    </w:p>
    <w:p w14:paraId="7F30944E" w14:textId="6C3E477D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5. Condiciones de contratación </w:t>
      </w:r>
    </w:p>
    <w:p w14:paraId="05B67B96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Al contratar una sesión, suscribirte a una membresía o adquirir contenido, aceptas las condiciones indicadas en la descripción del producto o servicio. Los pagos se gestionan de forma segura mediante </w:t>
      </w:r>
      <w:proofErr w:type="spellStart"/>
      <w:r w:rsidRPr="00E57585">
        <w:rPr>
          <w:rFonts w:ascii="Abadi Extra Light" w:hAnsi="Abadi Extra Light"/>
          <w:color w:val="202124"/>
          <w:shd w:val="clear" w:color="auto" w:fill="FFFFFF"/>
        </w:rPr>
        <w:t>Stripe</w:t>
      </w:r>
      <w:proofErr w:type="spellEnd"/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 u otras plataformas integradas.</w:t>
      </w:r>
    </w:p>
    <w:p w14:paraId="44AFD7B9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6. Propiedad intelectual</w:t>
      </w:r>
    </w:p>
    <w:p w14:paraId="28F3B0D2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Todos los contenidos, textos, imágenes, métodos y cursos publicados por Sonia de </w:t>
      </w:r>
      <w:proofErr w:type="spellStart"/>
      <w:r w:rsidRPr="00E57585">
        <w:rPr>
          <w:rFonts w:ascii="Abadi Extra Light" w:hAnsi="Abadi Extra Light"/>
          <w:color w:val="202124"/>
          <w:shd w:val="clear" w:color="auto" w:fill="FFFFFF"/>
        </w:rPr>
        <w:t>Dois</w:t>
      </w:r>
      <w:proofErr w:type="spellEnd"/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 están protegidos por derechos de autor. No está permitida su reproducción sin autorización expresa.</w:t>
      </w:r>
    </w:p>
    <w:p w14:paraId="27D32F3F" w14:textId="77777777" w:rsidR="00E57585" w:rsidRPr="00E57585" w:rsidRDefault="00E57585" w:rsidP="00E57585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>7. Legislación aplicable</w:t>
      </w:r>
    </w:p>
    <w:p w14:paraId="37997341" w14:textId="1EE9DE03" w:rsidR="00766B6D" w:rsidRDefault="00E57585" w:rsidP="00E33817">
      <w:pPr>
        <w:jc w:val="both"/>
        <w:rPr>
          <w:rFonts w:ascii="Abadi Extra Light" w:hAnsi="Abadi Extra Light"/>
          <w:color w:val="202124"/>
          <w:shd w:val="clear" w:color="auto" w:fill="FFFFFF"/>
        </w:rPr>
      </w:pPr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Las relaciones entre Sonia de </w:t>
      </w:r>
      <w:proofErr w:type="spellStart"/>
      <w:r w:rsidRPr="00E57585">
        <w:rPr>
          <w:rFonts w:ascii="Abadi Extra Light" w:hAnsi="Abadi Extra Light"/>
          <w:color w:val="202124"/>
          <w:shd w:val="clear" w:color="auto" w:fill="FFFFFF"/>
        </w:rPr>
        <w:t>Dois</w:t>
      </w:r>
      <w:proofErr w:type="spellEnd"/>
      <w:r w:rsidRPr="00E57585">
        <w:rPr>
          <w:rFonts w:ascii="Abadi Extra Light" w:hAnsi="Abadi Extra Light"/>
          <w:color w:val="202124"/>
          <w:shd w:val="clear" w:color="auto" w:fill="FFFFFF"/>
        </w:rPr>
        <w:t xml:space="preserve"> y los usuarios se regirán por la normativa vigente en España. En caso de conflicto, se someterán a los juzgados y tribunales de la ciudad de residencia del titular.</w:t>
      </w:r>
    </w:p>
    <w:p w14:paraId="07AA01A6" w14:textId="58B650F7" w:rsidR="00766B6D" w:rsidRDefault="00766B6D" w:rsidP="005D0A9C">
      <w:pPr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>Gracias,</w:t>
      </w:r>
    </w:p>
    <w:p w14:paraId="17BFB7D3" w14:textId="7562CDB4" w:rsidR="00766B6D" w:rsidRPr="00E33817" w:rsidRDefault="00766B6D" w:rsidP="005D0A9C">
      <w:pPr>
        <w:rPr>
          <w:rFonts w:ascii="Abadi Extra Light" w:hAnsi="Abadi Extra Light"/>
          <w:color w:val="202124"/>
          <w:shd w:val="clear" w:color="auto" w:fill="FFFFFF"/>
        </w:rPr>
      </w:pPr>
      <w:r>
        <w:rPr>
          <w:rFonts w:ascii="Abadi Extra Light" w:hAnsi="Abadi Extra Light"/>
          <w:color w:val="202124"/>
          <w:shd w:val="clear" w:color="auto" w:fill="FFFFFF"/>
        </w:rPr>
        <w:t>Sonia</w:t>
      </w:r>
    </w:p>
    <w:sectPr w:rsidR="00766B6D" w:rsidRPr="00E33817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CAEE3A" w14:textId="77777777" w:rsidR="00036F45" w:rsidRDefault="00036F45" w:rsidP="00F6655E">
      <w:pPr>
        <w:spacing w:after="0" w:line="240" w:lineRule="auto"/>
      </w:pPr>
      <w:r>
        <w:separator/>
      </w:r>
    </w:p>
  </w:endnote>
  <w:endnote w:type="continuationSeparator" w:id="0">
    <w:p w14:paraId="1886856E" w14:textId="77777777" w:rsidR="00036F45" w:rsidRDefault="00036F45" w:rsidP="00F66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badi Extra Light">
    <w:charset w:val="00"/>
    <w:family w:val="swiss"/>
    <w:pitch w:val="variable"/>
    <w:sig w:usb0="8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0A74F" w14:textId="77777777" w:rsidR="00036F45" w:rsidRDefault="00036F45" w:rsidP="00F6655E">
      <w:pPr>
        <w:spacing w:after="0" w:line="240" w:lineRule="auto"/>
      </w:pPr>
      <w:r>
        <w:separator/>
      </w:r>
    </w:p>
  </w:footnote>
  <w:footnote w:type="continuationSeparator" w:id="0">
    <w:p w14:paraId="297270E1" w14:textId="77777777" w:rsidR="00036F45" w:rsidRDefault="00036F45" w:rsidP="00F66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46785E" w14:textId="781A5373" w:rsidR="00F6655E" w:rsidRDefault="00F6655E" w:rsidP="00F6655E">
    <w:pPr>
      <w:pStyle w:val="NormalWeb"/>
      <w:rPr>
        <w:noProof/>
      </w:rPr>
    </w:pPr>
    <w:r>
      <w:t xml:space="preserve">                                       </w:t>
    </w:r>
    <w:r>
      <w:rPr>
        <w:noProof/>
      </w:rPr>
      <w:drawing>
        <wp:inline distT="0" distB="0" distL="0" distR="0" wp14:anchorId="4F3EC947" wp14:editId="601F24C5">
          <wp:extent cx="984250" cy="984250"/>
          <wp:effectExtent l="0" t="0" r="6350" b="6350"/>
          <wp:docPr id="3" name="Imagen 2" descr="Icono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 descr="Icono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984250" cy="984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F6655E">
      <w:rPr>
        <w:noProof/>
      </w:rPr>
      <w:drawing>
        <wp:inline distT="0" distB="0" distL="0" distR="0" wp14:anchorId="1402ABC3" wp14:editId="4BC3F70D">
          <wp:extent cx="1085850" cy="1085850"/>
          <wp:effectExtent l="0" t="0" r="0" b="0"/>
          <wp:docPr id="459401414" name="Imagen 1" descr="Logotipo, nombre de la empres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9401414" name="Imagen 1" descr="Logotipo, nombre de la empres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085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0A9C"/>
    <w:rsid w:val="00036F45"/>
    <w:rsid w:val="005B7669"/>
    <w:rsid w:val="005D0A9C"/>
    <w:rsid w:val="00694C4F"/>
    <w:rsid w:val="00766B6D"/>
    <w:rsid w:val="00B36A36"/>
    <w:rsid w:val="00D32487"/>
    <w:rsid w:val="00E33817"/>
    <w:rsid w:val="00E57585"/>
    <w:rsid w:val="00EA5BF6"/>
    <w:rsid w:val="00F313FE"/>
    <w:rsid w:val="00F66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EB60BD"/>
  <w15:chartTrackingRefBased/>
  <w15:docId w15:val="{6D751214-ACDE-4E5E-AAD1-9CA9D5A91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D0A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D0A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D0A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D0A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D0A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D0A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D0A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D0A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D0A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D0A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D0A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D0A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D0A9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D0A9C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D0A9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D0A9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D0A9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D0A9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D0A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D0A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D0A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D0A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D0A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D0A9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D0A9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D0A9C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D0A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D0A9C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D0A9C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665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6655E"/>
  </w:style>
  <w:style w:type="paragraph" w:styleId="Piedepgina">
    <w:name w:val="footer"/>
    <w:basedOn w:val="Normal"/>
    <w:link w:val="PiedepginaCar"/>
    <w:uiPriority w:val="99"/>
    <w:unhideWhenUsed/>
    <w:rsid w:val="00F665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6655E"/>
  </w:style>
  <w:style w:type="paragraph" w:styleId="NormalWeb">
    <w:name w:val="Normal (Web)"/>
    <w:basedOn w:val="Normal"/>
    <w:uiPriority w:val="99"/>
    <w:unhideWhenUsed/>
    <w:rsid w:val="00F66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ES"/>
      <w14:ligatures w14:val="none"/>
    </w:rPr>
  </w:style>
  <w:style w:type="character" w:styleId="Hipervnculo">
    <w:name w:val="Hyperlink"/>
    <w:basedOn w:val="Fuentedeprrafopredeter"/>
    <w:uiPriority w:val="99"/>
    <w:unhideWhenUsed/>
    <w:rsid w:val="00E5758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5758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841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A0176B-4686-4302-9C8C-4493E6E9E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497</Words>
  <Characters>2735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Lazaro Gomez</dc:creator>
  <cp:keywords/>
  <dc:description/>
  <cp:lastModifiedBy>Sonia Lazaro Gomez</cp:lastModifiedBy>
  <cp:revision>4</cp:revision>
  <dcterms:created xsi:type="dcterms:W3CDTF">2025-07-24T14:46:00Z</dcterms:created>
  <dcterms:modified xsi:type="dcterms:W3CDTF">2025-07-24T16:36:00Z</dcterms:modified>
</cp:coreProperties>
</file>