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63DAD" w14:textId="266BBFB5" w:rsidR="00DE0D95" w:rsidRPr="00DE0D95" w:rsidRDefault="00F841D2" w:rsidP="00DE0D95">
      <w:pPr>
        <w:pStyle w:val="Ttulo1"/>
        <w:ind w:left="-142"/>
        <w:rPr>
          <w:sz w:val="56"/>
          <w:szCs w:val="56"/>
        </w:rPr>
      </w:pPr>
      <w:bookmarkStart w:id="0" w:name="_Hlk208940310"/>
      <w:bookmarkEnd w:id="0"/>
      <w:r w:rsidRPr="00425E28">
        <w:rPr>
          <w:sz w:val="56"/>
          <w:szCs w:val="56"/>
        </w:rPr>
        <w:t>COLABORACIONES MAR DE DOIS</w:t>
      </w:r>
    </w:p>
    <w:p w14:paraId="627F486B" w14:textId="47179EDC" w:rsidR="00825FB1" w:rsidRDefault="00825FB1" w:rsidP="00425E28">
      <w:pPr>
        <w:rPr>
          <w:rFonts w:asciiTheme="majorHAnsi" w:hAnsiTheme="majorHAnsi"/>
          <w:sz w:val="48"/>
          <w:szCs w:val="48"/>
        </w:rPr>
      </w:pPr>
      <w:r w:rsidRPr="00425E28">
        <w:rPr>
          <w:rFonts w:asciiTheme="majorHAnsi" w:hAnsiTheme="majorHAnsi"/>
          <w:sz w:val="48"/>
          <w:szCs w:val="48"/>
        </w:rPr>
        <w:t>SALA BRISA</w:t>
      </w:r>
    </w:p>
    <w:p w14:paraId="617F3782" w14:textId="64914F87" w:rsidR="006D590C" w:rsidRPr="006D590C" w:rsidRDefault="006D590C" w:rsidP="006D590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40"/>
          <w:szCs w:val="40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sz w:val="40"/>
          <w:szCs w:val="40"/>
          <w:lang w:eastAsia="es-ES"/>
          <w14:ligatures w14:val="none"/>
        </w:rPr>
        <w:t>ALQUILER SALA GRUPAL</w:t>
      </w:r>
    </w:p>
    <w:p w14:paraId="68816618" w14:textId="35A4D392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 wp14:anchorId="3954B985" wp14:editId="53D2D150">
            <wp:simplePos x="0" y="0"/>
            <wp:positionH relativeFrom="column">
              <wp:posOffset>38100</wp:posOffset>
            </wp:positionH>
            <wp:positionV relativeFrom="paragraph">
              <wp:posOffset>77470</wp:posOffset>
            </wp:positionV>
            <wp:extent cx="1480142" cy="1973580"/>
            <wp:effectExtent l="0" t="0" r="6350" b="7620"/>
            <wp:wrapSquare wrapText="bothSides"/>
            <wp:docPr id="1862474298" name="Imagen 2" descr="Imagen que contiene edificio, piso, 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474298" name="Imagen 2" descr="Imagen que contiene edificio, piso, tabla&#10;&#10;El contenido generado por IA puede ser incorrec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80142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Superficie: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t xml:space="preserve"> 50 m²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</w: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Capacidad: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t xml:space="preserve"> 12 personas en esterilla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</w: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Espacio totalmente equipado</w:t>
      </w:r>
    </w:p>
    <w:p w14:paraId="473687D3" w14:textId="77777777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Material disponible: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 xml:space="preserve">Mats, </w:t>
      </w:r>
      <w:proofErr w:type="spellStart"/>
      <w:r w:rsidRPr="006D590C">
        <w:rPr>
          <w:rFonts w:eastAsia="Times New Roman" w:cs="Times New Roman"/>
          <w:kern w:val="0"/>
          <w:lang w:eastAsia="es-ES"/>
          <w14:ligatures w14:val="none"/>
        </w:rPr>
        <w:t>zafus</w:t>
      </w:r>
      <w:proofErr w:type="spellEnd"/>
      <w:r w:rsidRPr="006D590C">
        <w:rPr>
          <w:rFonts w:eastAsia="Times New Roman" w:cs="Times New Roman"/>
          <w:kern w:val="0"/>
          <w:lang w:eastAsia="es-ES"/>
          <w14:ligatures w14:val="none"/>
        </w:rPr>
        <w:t>, mantas, cintas, bloques y 13 sillas.</w:t>
      </w:r>
    </w:p>
    <w:p w14:paraId="12059314" w14:textId="77777777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Disponibilidad:</w:t>
      </w:r>
    </w:p>
    <w:p w14:paraId="7AE82F8B" w14:textId="77777777" w:rsidR="006D590C" w:rsidRPr="006D590C" w:rsidRDefault="006D590C" w:rsidP="006D59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t>Lunes: mañana</w:t>
      </w:r>
    </w:p>
    <w:p w14:paraId="3874DA10" w14:textId="77777777" w:rsidR="006D590C" w:rsidRPr="006D590C" w:rsidRDefault="006D590C" w:rsidP="006D59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t>Martes: mañana y tarde</w:t>
      </w:r>
    </w:p>
    <w:p w14:paraId="75DE674F" w14:textId="77777777" w:rsidR="006D590C" w:rsidRPr="006D590C" w:rsidRDefault="006D590C" w:rsidP="006D59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t>Miércoles: mañana y tarde</w:t>
      </w:r>
    </w:p>
    <w:p w14:paraId="702E372F" w14:textId="77777777" w:rsidR="006D590C" w:rsidRPr="006D590C" w:rsidRDefault="006D590C" w:rsidP="006D59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t>Jueves: mañana y tarde</w:t>
      </w:r>
    </w:p>
    <w:p w14:paraId="3807FF16" w14:textId="77777777" w:rsidR="006D590C" w:rsidRPr="006D590C" w:rsidRDefault="006D590C" w:rsidP="006D59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t>Viernes: mañana y tarde</w:t>
      </w:r>
    </w:p>
    <w:p w14:paraId="25D1AFF5" w14:textId="77777777" w:rsidR="006D590C" w:rsidRPr="006D590C" w:rsidRDefault="006D590C" w:rsidP="006D590C">
      <w:pPr>
        <w:spacing w:after="0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pict w14:anchorId="0850B1BF">
          <v:rect id="_x0000_i1025" style="width:0;height:1.5pt" o:hralign="center" o:hrstd="t" o:hr="t" fillcolor="#a0a0a0" stroked="f"/>
        </w:pict>
      </w:r>
    </w:p>
    <w:p w14:paraId="78580FFC" w14:textId="77777777" w:rsidR="006D590C" w:rsidRPr="006D590C" w:rsidRDefault="006D590C" w:rsidP="006D590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MODALIDAD REGULAR</w:t>
      </w:r>
    </w:p>
    <w:p w14:paraId="656A2969" w14:textId="77777777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• 1 clase por semana: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>140 €/mes (35 €/</w:t>
      </w:r>
      <w:proofErr w:type="gramStart"/>
      <w:r w:rsidRPr="006D590C">
        <w:rPr>
          <w:rFonts w:eastAsia="Times New Roman" w:cs="Times New Roman"/>
          <w:kern w:val="0"/>
          <w:lang w:eastAsia="es-ES"/>
          <w14:ligatures w14:val="none"/>
        </w:rPr>
        <w:t>sesión)*</w:t>
      </w:r>
      <w:proofErr w:type="gramEnd"/>
    </w:p>
    <w:p w14:paraId="34C38C85" w14:textId="77777777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• 2 o más clases por semana: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>30% de descuento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>280 € → 200 €/mes (25 €/</w:t>
      </w:r>
      <w:proofErr w:type="gramStart"/>
      <w:r w:rsidRPr="006D590C">
        <w:rPr>
          <w:rFonts w:eastAsia="Times New Roman" w:cs="Times New Roman"/>
          <w:kern w:val="0"/>
          <w:lang w:eastAsia="es-ES"/>
          <w14:ligatures w14:val="none"/>
        </w:rPr>
        <w:t>sesión)*</w:t>
      </w:r>
      <w:proofErr w:type="gramEnd"/>
    </w:p>
    <w:p w14:paraId="4CF288F5" w14:textId="77777777" w:rsidR="006D590C" w:rsidRPr="006D590C" w:rsidRDefault="006D590C" w:rsidP="006D590C">
      <w:pPr>
        <w:spacing w:after="0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pict w14:anchorId="1ABFA915">
          <v:rect id="_x0000_i1026" style="width:0;height:1.5pt" o:hralign="center" o:hrstd="t" o:hr="t" fillcolor="#a0a0a0" stroked="f"/>
        </w:pict>
      </w:r>
    </w:p>
    <w:p w14:paraId="445EFAF4" w14:textId="77777777" w:rsidR="006D590C" w:rsidRDefault="006D590C" w:rsidP="006D590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</w:p>
    <w:p w14:paraId="0F7CF327" w14:textId="1F275E72" w:rsidR="006D590C" w:rsidRPr="006D590C" w:rsidRDefault="006D590C" w:rsidP="006D590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sz w:val="36"/>
          <w:szCs w:val="36"/>
          <w:lang w:eastAsia="es-ES"/>
          <w14:ligatures w14:val="none"/>
        </w:rPr>
        <w:lastRenderedPageBreak/>
        <w:t>TALLERES Y USOS PUNTUALES</w:t>
      </w:r>
    </w:p>
    <w:p w14:paraId="4788D1F8" w14:textId="1C339234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17C9EB3" wp14:editId="3B242F5A">
            <wp:simplePos x="0" y="0"/>
            <wp:positionH relativeFrom="column">
              <wp:posOffset>44450</wp:posOffset>
            </wp:positionH>
            <wp:positionV relativeFrom="paragraph">
              <wp:posOffset>0</wp:posOffset>
            </wp:positionV>
            <wp:extent cx="1485576" cy="1980827"/>
            <wp:effectExtent l="0" t="0" r="635" b="635"/>
            <wp:wrapSquare wrapText="bothSides"/>
            <wp:docPr id="419539608" name="Imagen 1" descr="Una mesa de mader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39608" name="Imagen 1" descr="Una mesa de madera&#10;&#10;El contenido generado por IA puede ser incorrecto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576" cy="1980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• Día puntual (fin de semana):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>Modalidad 30/70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>El 30% de los ingresos netos obtenidos por el facilitador serán para el alquiler de la sala, quedando el 70% restante a favor del facilitador.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</w:r>
      <w:r w:rsidRPr="006D590C">
        <w:rPr>
          <w:rFonts w:eastAsia="Times New Roman" w:cs="Times New Roman"/>
          <w:i/>
          <w:iCs/>
          <w:kern w:val="0"/>
          <w:lang w:eastAsia="es-ES"/>
          <w14:ligatures w14:val="none"/>
        </w:rPr>
        <w:t>Mínimo garantizado: 100 €.</w:t>
      </w:r>
    </w:p>
    <w:p w14:paraId="66EBF6C6" w14:textId="77777777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b/>
          <w:bCs/>
          <w:kern w:val="0"/>
          <w:lang w:eastAsia="es-ES"/>
          <w14:ligatures w14:val="none"/>
        </w:rPr>
        <w:t>• Día semanal o mensual fijo:</w:t>
      </w:r>
      <w:r w:rsidRPr="006D590C">
        <w:rPr>
          <w:rFonts w:eastAsia="Times New Roman" w:cs="Times New Roman"/>
          <w:kern w:val="0"/>
          <w:lang w:eastAsia="es-ES"/>
          <w14:ligatures w14:val="none"/>
        </w:rPr>
        <w:br/>
        <w:t>35 €/hora</w:t>
      </w:r>
    </w:p>
    <w:p w14:paraId="0567086A" w14:textId="77777777" w:rsidR="006D590C" w:rsidRPr="006D590C" w:rsidRDefault="006D590C" w:rsidP="006D590C">
      <w:pPr>
        <w:spacing w:after="0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pict w14:anchorId="45C6430D">
          <v:rect id="_x0000_i1027" style="width:0;height:1.5pt" o:hralign="center" o:hrstd="t" o:hr="t" fillcolor="#a0a0a0" stroked="f"/>
        </w:pict>
      </w:r>
    </w:p>
    <w:p w14:paraId="5CBA6EFF" w14:textId="77777777" w:rsidR="006D590C" w:rsidRPr="006D590C" w:rsidRDefault="006D590C" w:rsidP="006D590C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s-ES"/>
          <w14:ligatures w14:val="none"/>
        </w:rPr>
      </w:pPr>
      <w:r w:rsidRPr="006D590C">
        <w:rPr>
          <w:rFonts w:eastAsia="Times New Roman" w:cs="Times New Roman"/>
          <w:kern w:val="0"/>
          <w:lang w:eastAsia="es-ES"/>
          <w14:ligatures w14:val="none"/>
        </w:rPr>
        <w:t>*Los precios no incluyen IVA. Se aplicará el IVA correspondiente en la factura.</w:t>
      </w:r>
    </w:p>
    <w:p w14:paraId="411B5448" w14:textId="77777777" w:rsidR="006D590C" w:rsidRPr="00425E28" w:rsidRDefault="006D590C" w:rsidP="00425E28">
      <w:pPr>
        <w:rPr>
          <w:rFonts w:asciiTheme="majorHAnsi" w:hAnsiTheme="majorHAnsi"/>
          <w:sz w:val="48"/>
          <w:szCs w:val="48"/>
        </w:rPr>
      </w:pPr>
    </w:p>
    <w:p w14:paraId="2A97C3BD" w14:textId="77777777" w:rsidR="00847029" w:rsidRDefault="00847029" w:rsidP="00847029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14:paraId="0E796B05" w14:textId="76395B85" w:rsidR="00425E28" w:rsidRPr="00425E28" w:rsidRDefault="00847029" w:rsidP="006D590C">
      <w:pPr>
        <w:pStyle w:val="NormalWeb"/>
        <w:spacing w:before="0" w:beforeAutospacing="0" w:after="0" w:afterAutospacing="0"/>
        <w:jc w:val="both"/>
      </w:pPr>
      <w:r>
        <w:rPr>
          <w:rFonts w:asciiTheme="minorHAnsi" w:hAnsiTheme="minorHAnsi"/>
        </w:rPr>
        <w:t xml:space="preserve">  </w:t>
      </w:r>
    </w:p>
    <w:p w14:paraId="59F7F9CA" w14:textId="630B5596" w:rsidR="00DD4964" w:rsidRDefault="00DD4964" w:rsidP="003631D7">
      <w:pPr>
        <w:spacing w:after="0" w:line="240" w:lineRule="auto"/>
        <w:ind w:firstLine="708"/>
      </w:pPr>
    </w:p>
    <w:sectPr w:rsidR="00DD4964" w:rsidSect="00DE0D9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276" w:right="99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627B5" w14:textId="77777777" w:rsidR="00762242" w:rsidRDefault="00762242" w:rsidP="00176858">
      <w:pPr>
        <w:spacing w:after="0" w:line="240" w:lineRule="auto"/>
      </w:pPr>
      <w:r>
        <w:separator/>
      </w:r>
    </w:p>
  </w:endnote>
  <w:endnote w:type="continuationSeparator" w:id="0">
    <w:p w14:paraId="40D756E8" w14:textId="77777777" w:rsidR="00762242" w:rsidRDefault="00762242" w:rsidP="0017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5FAC1" w14:textId="77777777" w:rsidR="00B2601A" w:rsidRDefault="00B2601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68419" w14:textId="5CFD1DD8" w:rsidR="00176858" w:rsidRDefault="009940FE">
    <w:pPr>
      <w:pStyle w:val="Piedepgin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1FAA0D3" wp14:editId="2569FCA7">
          <wp:simplePos x="0" y="0"/>
          <wp:positionH relativeFrom="column">
            <wp:posOffset>-635</wp:posOffset>
          </wp:positionH>
          <wp:positionV relativeFrom="paragraph">
            <wp:posOffset>-40640</wp:posOffset>
          </wp:positionV>
          <wp:extent cx="774700" cy="774700"/>
          <wp:effectExtent l="0" t="0" r="6350" b="6350"/>
          <wp:wrapSquare wrapText="bothSides"/>
          <wp:docPr id="670861489" name="Imagen 6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590775" name="Imagen 6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6858">
      <w:tab/>
    </w:r>
    <w:hyperlink r:id="rId2" w:history="1">
      <w:r w:rsidRPr="00F64C36">
        <w:rPr>
          <w:rStyle w:val="Hipervnculo"/>
        </w:rPr>
        <w:t>www.valldedois.com</w:t>
      </w:r>
    </w:hyperlink>
    <w:r>
      <w:tab/>
    </w:r>
    <w:r w:rsidRPr="009940FE">
      <w:t xml:space="preserve"> </w:t>
    </w:r>
    <w:r>
      <w:rPr>
        <w:noProof/>
      </w:rPr>
      <w:drawing>
        <wp:inline distT="0" distB="0" distL="0" distR="0" wp14:anchorId="7E77EA78" wp14:editId="06438155">
          <wp:extent cx="609600" cy="609600"/>
          <wp:effectExtent l="0" t="0" r="0" b="0"/>
          <wp:docPr id="557006427" name="Imagen 7" descr="Icon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3241471" name="Imagen 7" descr="Icon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609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EB5F54" w14:textId="4AEC042F" w:rsidR="00176858" w:rsidRDefault="009940FE" w:rsidP="009940FE">
    <w:pPr>
      <w:pStyle w:val="Piedepgina"/>
      <w:tabs>
        <w:tab w:val="clear" w:pos="4252"/>
        <w:tab w:val="clear" w:pos="8504"/>
        <w:tab w:val="left" w:pos="1720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A2115" w14:textId="77777777" w:rsidR="00B2601A" w:rsidRDefault="00B260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688D8" w14:textId="77777777" w:rsidR="00762242" w:rsidRDefault="00762242" w:rsidP="00176858">
      <w:pPr>
        <w:spacing w:after="0" w:line="240" w:lineRule="auto"/>
      </w:pPr>
      <w:r>
        <w:separator/>
      </w:r>
    </w:p>
  </w:footnote>
  <w:footnote w:type="continuationSeparator" w:id="0">
    <w:p w14:paraId="0EE321C8" w14:textId="77777777" w:rsidR="00762242" w:rsidRDefault="00762242" w:rsidP="00176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7F766" w14:textId="5D4AF8C4" w:rsidR="00B2601A" w:rsidRDefault="00000000">
    <w:pPr>
      <w:pStyle w:val="Encabezado"/>
    </w:pPr>
    <w:r>
      <w:rPr>
        <w:noProof/>
      </w:rPr>
      <w:pict w14:anchorId="20366B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6372813" o:spid="_x0000_s1026" type="#_x0000_t75" style="position:absolute;margin-left:0;margin-top:0;width:424.85pt;height:424.85pt;z-index:-251656192;mso-position-horizontal:center;mso-position-horizontal-relative:margin;mso-position-vertical:center;mso-position-vertical-relative:margin" o:allowincell="f">
          <v:imagedata r:id="rId1" o:title="Sònia Dois jp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39B13" w14:textId="36DD571E" w:rsidR="00BA085C" w:rsidRDefault="00000000" w:rsidP="00BA085C">
    <w:pPr>
      <w:pStyle w:val="Citadestacada"/>
      <w:jc w:val="left"/>
    </w:pPr>
    <w:r>
      <w:rPr>
        <w:noProof/>
      </w:rPr>
      <w:pict w14:anchorId="79541D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6372814" o:spid="_x0000_s1027" type="#_x0000_t75" style="position:absolute;left:0;text-align:left;margin-left:0;margin-top:0;width:424.85pt;height:424.85pt;z-index:-251655168;mso-position-horizontal:center;mso-position-horizontal-relative:margin;mso-position-vertical:center;mso-position-vertical-relative:margin" o:allowincell="f">
          <v:imagedata r:id="rId1" o:title="Sònia Dois jpg" gain="19661f" blacklevel="22938f"/>
          <w10:wrap anchorx="margin" anchory="margin"/>
        </v:shape>
      </w:pict>
    </w:r>
    <w:r w:rsidR="00BA085C">
      <w:t>MAR DE DOIS</w:t>
    </w:r>
    <w:r w:rsidR="00BA085C">
      <w:tab/>
    </w:r>
    <w:r w:rsidR="008D3C02">
      <w:t xml:space="preserve">      </w:t>
    </w:r>
    <w:r w:rsidR="0082267C">
      <w:t xml:space="preserve">  ALQUILER SALAS</w:t>
    </w:r>
    <w:r w:rsidR="00BA085C">
      <w:tab/>
    </w:r>
    <w:r w:rsidR="0082267C">
      <w:t xml:space="preserve"> </w:t>
    </w:r>
    <w:r w:rsidR="008D3C02">
      <w:t xml:space="preserve">       </w:t>
    </w:r>
    <w:r w:rsidR="0082267C">
      <w:t xml:space="preserve"> COLABORACIONES</w:t>
    </w:r>
  </w:p>
  <w:p w14:paraId="6C9CF632" w14:textId="626D235C" w:rsidR="00BA085C" w:rsidRDefault="0082267C">
    <w:pPr>
      <w:pStyle w:val="Encabezado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65D63" w14:textId="4923E564" w:rsidR="00B2601A" w:rsidRDefault="00000000">
    <w:pPr>
      <w:pStyle w:val="Encabezado"/>
    </w:pPr>
    <w:r>
      <w:rPr>
        <w:noProof/>
      </w:rPr>
      <w:pict w14:anchorId="012401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6372812" o:spid="_x0000_s1025" type="#_x0000_t75" style="position:absolute;margin-left:0;margin-top:0;width:424.85pt;height:424.85pt;z-index:-251657216;mso-position-horizontal:center;mso-position-horizontal-relative:margin;mso-position-vertical:center;mso-position-vertical-relative:margin" o:allowincell="f">
          <v:imagedata r:id="rId1" o:title="Sònia Dois jp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A5A78"/>
    <w:multiLevelType w:val="multilevel"/>
    <w:tmpl w:val="00FE4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3606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79"/>
    <w:rsid w:val="00017260"/>
    <w:rsid w:val="000456F9"/>
    <w:rsid w:val="00075944"/>
    <w:rsid w:val="000A4814"/>
    <w:rsid w:val="00121B64"/>
    <w:rsid w:val="00176858"/>
    <w:rsid w:val="0023016B"/>
    <w:rsid w:val="00285F38"/>
    <w:rsid w:val="002F56F5"/>
    <w:rsid w:val="003248C1"/>
    <w:rsid w:val="003631D7"/>
    <w:rsid w:val="00392C9B"/>
    <w:rsid w:val="00413411"/>
    <w:rsid w:val="00420AF7"/>
    <w:rsid w:val="00425E28"/>
    <w:rsid w:val="004507BD"/>
    <w:rsid w:val="004515CB"/>
    <w:rsid w:val="0046126E"/>
    <w:rsid w:val="004B5827"/>
    <w:rsid w:val="004D724E"/>
    <w:rsid w:val="00523264"/>
    <w:rsid w:val="00527BDB"/>
    <w:rsid w:val="00531CF4"/>
    <w:rsid w:val="00543E14"/>
    <w:rsid w:val="005B0936"/>
    <w:rsid w:val="005E0861"/>
    <w:rsid w:val="005F0CE7"/>
    <w:rsid w:val="00612FA1"/>
    <w:rsid w:val="006258B6"/>
    <w:rsid w:val="00663694"/>
    <w:rsid w:val="00677594"/>
    <w:rsid w:val="006A2423"/>
    <w:rsid w:val="006D590C"/>
    <w:rsid w:val="00707126"/>
    <w:rsid w:val="00762242"/>
    <w:rsid w:val="00790279"/>
    <w:rsid w:val="007B7D85"/>
    <w:rsid w:val="0082267C"/>
    <w:rsid w:val="00825FB1"/>
    <w:rsid w:val="00847029"/>
    <w:rsid w:val="00893D9E"/>
    <w:rsid w:val="008D3C02"/>
    <w:rsid w:val="008E7A84"/>
    <w:rsid w:val="009476B5"/>
    <w:rsid w:val="009940FE"/>
    <w:rsid w:val="00A26477"/>
    <w:rsid w:val="00A752E9"/>
    <w:rsid w:val="00A85569"/>
    <w:rsid w:val="00A96771"/>
    <w:rsid w:val="00AC6615"/>
    <w:rsid w:val="00B003CF"/>
    <w:rsid w:val="00B0094B"/>
    <w:rsid w:val="00B15473"/>
    <w:rsid w:val="00B2601A"/>
    <w:rsid w:val="00B471E3"/>
    <w:rsid w:val="00B70741"/>
    <w:rsid w:val="00BA085C"/>
    <w:rsid w:val="00BF75E2"/>
    <w:rsid w:val="00C510D0"/>
    <w:rsid w:val="00CA6849"/>
    <w:rsid w:val="00CC2031"/>
    <w:rsid w:val="00CE339D"/>
    <w:rsid w:val="00D04337"/>
    <w:rsid w:val="00D25578"/>
    <w:rsid w:val="00D26447"/>
    <w:rsid w:val="00D32487"/>
    <w:rsid w:val="00DD4964"/>
    <w:rsid w:val="00DD5418"/>
    <w:rsid w:val="00DE0D95"/>
    <w:rsid w:val="00EB6AF0"/>
    <w:rsid w:val="00F3033D"/>
    <w:rsid w:val="00F313FE"/>
    <w:rsid w:val="00F841D2"/>
    <w:rsid w:val="00FA21E6"/>
    <w:rsid w:val="00FF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859981"/>
  <w15:chartTrackingRefBased/>
  <w15:docId w15:val="{D4760DAD-F473-47D1-B0D3-CBB242CE1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0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0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02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0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02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0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0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0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0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02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02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02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027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027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027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027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027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027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0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0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0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0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0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027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027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027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02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027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027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768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6858"/>
  </w:style>
  <w:style w:type="paragraph" w:styleId="Piedepgina">
    <w:name w:val="footer"/>
    <w:basedOn w:val="Normal"/>
    <w:link w:val="PiedepginaCar"/>
    <w:uiPriority w:val="99"/>
    <w:unhideWhenUsed/>
    <w:rsid w:val="001768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858"/>
  </w:style>
  <w:style w:type="character" w:styleId="Hipervnculo">
    <w:name w:val="Hyperlink"/>
    <w:basedOn w:val="Fuentedeprrafopredeter"/>
    <w:uiPriority w:val="99"/>
    <w:unhideWhenUsed/>
    <w:rsid w:val="00176858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7685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E7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hyperlink" Target="http://www.valldedois.com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FEF03-E334-4D0D-9790-E258B7A41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132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Lazaro Gomez</dc:creator>
  <cp:keywords/>
  <dc:description/>
  <cp:lastModifiedBy>Sonia Lazaro Gomez</cp:lastModifiedBy>
  <cp:revision>5</cp:revision>
  <dcterms:created xsi:type="dcterms:W3CDTF">2026-02-20T15:36:00Z</dcterms:created>
  <dcterms:modified xsi:type="dcterms:W3CDTF">2026-02-23T17:10:00Z</dcterms:modified>
</cp:coreProperties>
</file>